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B3304" w14:textId="43910B7D" w:rsidR="00D465CC" w:rsidRDefault="002665A5">
      <w:r>
        <w:rPr>
          <w:noProof/>
        </w:rPr>
        <w:drawing>
          <wp:inline distT="0" distB="0" distL="0" distR="0" wp14:anchorId="1B39E1BE" wp14:editId="13ABDEDA">
            <wp:extent cx="8877300" cy="61569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190" cy="61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A064" w14:textId="0486F3CB" w:rsidR="002665A5" w:rsidRDefault="002665A5">
      <w:r>
        <w:rPr>
          <w:noProof/>
        </w:rPr>
        <w:lastRenderedPageBreak/>
        <w:drawing>
          <wp:inline distT="0" distB="0" distL="0" distR="0" wp14:anchorId="7F504098" wp14:editId="48E140FD">
            <wp:extent cx="4379273" cy="553402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17" cy="55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5A5">
        <w:t xml:space="preserve"> </w:t>
      </w:r>
      <w:r>
        <w:rPr>
          <w:noProof/>
        </w:rPr>
        <w:drawing>
          <wp:inline distT="0" distB="0" distL="0" distR="0" wp14:anchorId="2BD9C02A" wp14:editId="34B0CDA6">
            <wp:extent cx="4400550" cy="5562462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24" cy="55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69F8" w14:textId="02F94C83" w:rsidR="002665A5" w:rsidRDefault="002665A5">
      <w:r>
        <w:rPr>
          <w:noProof/>
        </w:rPr>
        <w:lastRenderedPageBreak/>
        <w:drawing>
          <wp:inline distT="0" distB="0" distL="0" distR="0" wp14:anchorId="68D95720" wp14:editId="657B9973">
            <wp:extent cx="7584440" cy="5760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ED8C" w14:textId="023E51B4" w:rsidR="002665A5" w:rsidRDefault="002665A5">
      <w:r>
        <w:rPr>
          <w:noProof/>
        </w:rPr>
        <w:lastRenderedPageBreak/>
        <w:drawing>
          <wp:inline distT="0" distB="0" distL="0" distR="0" wp14:anchorId="7D01AFB0" wp14:editId="5EB35A7A">
            <wp:extent cx="5273675" cy="576072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1B84" w14:textId="266BF02B" w:rsidR="002665A5" w:rsidRDefault="002665A5">
      <w:r>
        <w:rPr>
          <w:noProof/>
        </w:rPr>
        <w:lastRenderedPageBreak/>
        <w:drawing>
          <wp:inline distT="0" distB="0" distL="0" distR="0" wp14:anchorId="3C0DE734" wp14:editId="1B68A667">
            <wp:extent cx="4227830" cy="5760720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5A5">
        <w:t xml:space="preserve"> </w:t>
      </w:r>
      <w:r>
        <w:rPr>
          <w:noProof/>
        </w:rPr>
        <w:drawing>
          <wp:inline distT="0" distB="0" distL="0" distR="0" wp14:anchorId="56B078C1" wp14:editId="5F6B3653">
            <wp:extent cx="4469765" cy="5733570"/>
            <wp:effectExtent l="0" t="0" r="698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16" cy="57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5A5" w:rsidSect="002665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5A5"/>
    <w:rsid w:val="000B7C6C"/>
    <w:rsid w:val="000E2A59"/>
    <w:rsid w:val="002665A5"/>
    <w:rsid w:val="0034360D"/>
    <w:rsid w:val="00386EFF"/>
    <w:rsid w:val="003A2B69"/>
    <w:rsid w:val="003A7E8B"/>
    <w:rsid w:val="0077075E"/>
    <w:rsid w:val="00AB7D09"/>
    <w:rsid w:val="00B12786"/>
    <w:rsid w:val="00D465CC"/>
    <w:rsid w:val="00DA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1DDA6"/>
  <w15:chartTrackingRefBased/>
  <w15:docId w15:val="{5C96B2CA-E4A3-4A4B-B11D-A23A6EFA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Liberati Nathalie (ZP HautsPays)</dc:creator>
  <cp:keywords/>
  <dc:description/>
  <cp:lastModifiedBy>Liberati Nathalie (ZP HautsPays)</cp:lastModifiedBy>
  <cp:revision>1</cp:revision>
  <dcterms:created xsi:type="dcterms:W3CDTF">2021-06-02T07:17:00Z</dcterms:created>
  <dcterms:modified xsi:type="dcterms:W3CDTF">2021-06-02T07:21:00Z</dcterms:modified>
</cp:coreProperties>
</file>