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B486" w14:textId="77777777" w:rsidR="00A4436B" w:rsidRPr="00DD6EBA" w:rsidRDefault="00A4436B" w:rsidP="00A4436B">
      <w:pPr>
        <w:pStyle w:val="Appendix"/>
      </w:pPr>
      <w:bookmarkStart w:id="0" w:name="_Toc515528262"/>
      <w:bookmarkStart w:id="1" w:name="_Toc49940236"/>
      <w:r w:rsidRPr="00DD6EBA">
        <w:t>FORMULAIRE D'OFFRE</w:t>
      </w:r>
      <w:bookmarkEnd w:id="0"/>
      <w:bookmarkEnd w:id="1"/>
    </w:p>
    <w:p w14:paraId="53B36CAB" w14:textId="77777777" w:rsidR="00A4436B" w:rsidRPr="00DD6EBA" w:rsidRDefault="00A4436B" w:rsidP="00A4436B">
      <w:pPr>
        <w:keepNext/>
      </w:pPr>
    </w:p>
    <w:p w14:paraId="255CBCDB" w14:textId="77777777" w:rsidR="00A4436B" w:rsidRPr="00DD6EBA" w:rsidRDefault="00A4436B" w:rsidP="00A4436B">
      <w:pPr>
        <w:keepNext/>
        <w:jc w:val="center"/>
      </w:pPr>
      <w:r w:rsidRPr="00DD6EBA">
        <w:t>OFFRE DE PRIX POUR LE MARCHE AYANT POUR OBJET</w:t>
      </w:r>
      <w:r w:rsidRPr="00DD6EBA">
        <w:br/>
        <w:t>“DÉSIGNATION D’UN SERVICE EXTERNE DE PRÉVENTION ET DE PROTECTION DU TRAVAIL POUR LA COMMUNE DE DOUR ET LE CENTRE PUBLIC DE L’ACTION SOCIALE DE DOUR</w:t>
      </w:r>
      <w:r>
        <w:t xml:space="preserve"> </w:t>
      </w:r>
    </w:p>
    <w:p w14:paraId="71C5E423" w14:textId="77777777" w:rsidR="00A4436B" w:rsidRPr="00DD6EBA" w:rsidRDefault="00A4436B" w:rsidP="00A4436B">
      <w:pPr>
        <w:keepNext/>
      </w:pPr>
    </w:p>
    <w:p w14:paraId="4FCE16F6" w14:textId="77777777" w:rsidR="00A4436B" w:rsidRPr="00DD6EBA" w:rsidRDefault="00A4436B" w:rsidP="00A4436B">
      <w:pPr>
        <w:widowControl w:val="0"/>
        <w:jc w:val="center"/>
      </w:pPr>
      <w:r w:rsidRPr="00DD6EBA">
        <w:t>Procédure ouverte</w:t>
      </w:r>
    </w:p>
    <w:p w14:paraId="3053CC23" w14:textId="77777777" w:rsidR="00A4436B" w:rsidRPr="00DD6EBA" w:rsidRDefault="00A4436B" w:rsidP="00A4436B">
      <w:pPr>
        <w:widowControl w:val="0"/>
      </w:pPr>
    </w:p>
    <w:p w14:paraId="19CB1C5B" w14:textId="77777777" w:rsidR="00A4436B" w:rsidRPr="00DD6EBA" w:rsidRDefault="00A4436B" w:rsidP="00A4436B">
      <w:pPr>
        <w:widowControl w:val="0"/>
      </w:pPr>
      <w:r w:rsidRPr="00DD6EBA">
        <w:rPr>
          <w:i/>
        </w:rPr>
        <w:t>Important : ce formulaire doit être complété dans son entièreté.</w:t>
      </w:r>
    </w:p>
    <w:p w14:paraId="200B8708" w14:textId="77777777" w:rsidR="00A4436B" w:rsidRPr="00DD6EBA" w:rsidRDefault="00A4436B" w:rsidP="00A4436B">
      <w:pPr>
        <w:widowControl w:val="0"/>
      </w:pPr>
    </w:p>
    <w:p w14:paraId="75480BAE" w14:textId="77777777" w:rsidR="00A4436B" w:rsidRPr="00DD6EBA" w:rsidRDefault="00A4436B" w:rsidP="00A4436B">
      <w:pPr>
        <w:widowControl w:val="0"/>
      </w:pPr>
      <w:r w:rsidRPr="00DD6EBA">
        <w:rPr>
          <w:u w:val="single"/>
        </w:rPr>
        <w:t>Personne physique</w:t>
      </w:r>
      <w:r w:rsidRPr="00DD6EBA">
        <w:br/>
        <w:t>Le soussigné (nom et prénom) :</w:t>
      </w:r>
      <w:r w:rsidRPr="00DD6EBA">
        <w:br/>
        <w:t>Qualité ou profession :</w:t>
      </w:r>
      <w:r w:rsidRPr="00DD6EBA">
        <w:br/>
        <w:t>Nationalité :</w:t>
      </w:r>
      <w:r w:rsidRPr="00DD6EBA">
        <w:br/>
        <w:t xml:space="preserve">Domicile (adresse </w:t>
      </w:r>
      <w:r w:rsidRPr="00DD6EBA">
        <w:rPr>
          <w:u w:val="single"/>
        </w:rPr>
        <w:t>complète</w:t>
      </w:r>
      <w:r w:rsidRPr="00DD6EBA">
        <w:t>) :</w:t>
      </w:r>
    </w:p>
    <w:p w14:paraId="67F500E1" w14:textId="77777777" w:rsidR="00A4436B" w:rsidRPr="00DD6EBA" w:rsidRDefault="00A4436B" w:rsidP="00A4436B">
      <w:pPr>
        <w:widowControl w:val="0"/>
      </w:pPr>
      <w:r w:rsidRPr="00DD6EBA">
        <w:t>Téléphone :</w:t>
      </w:r>
      <w:r w:rsidRPr="00DD6EBA">
        <w:br/>
        <w:t>GSM :</w:t>
      </w:r>
      <w:r w:rsidRPr="00DD6EBA">
        <w:br/>
        <w:t>Fax :</w:t>
      </w:r>
      <w:r w:rsidRPr="00DD6EBA">
        <w:br/>
      </w:r>
      <w:proofErr w:type="gramStart"/>
      <w:r w:rsidRPr="00DD6EBA">
        <w:t>E-mail</w:t>
      </w:r>
      <w:proofErr w:type="gramEnd"/>
      <w:r w:rsidRPr="00DD6EBA">
        <w:t xml:space="preserve"> :</w:t>
      </w:r>
      <w:r w:rsidRPr="00DD6EBA">
        <w:br/>
        <w:t>Personne de contact :</w:t>
      </w:r>
    </w:p>
    <w:p w14:paraId="3D2F9C84" w14:textId="77777777" w:rsidR="00A4436B" w:rsidRPr="00DD6EBA" w:rsidRDefault="00A4436B" w:rsidP="00A4436B">
      <w:pPr>
        <w:widowControl w:val="0"/>
      </w:pPr>
    </w:p>
    <w:p w14:paraId="6694598E" w14:textId="77777777" w:rsidR="00A4436B" w:rsidRPr="00DD6EBA" w:rsidRDefault="00A4436B" w:rsidP="00A4436B">
      <w:pPr>
        <w:widowControl w:val="0"/>
      </w:pPr>
      <w:r w:rsidRPr="00DD6EBA">
        <w:rPr>
          <w:b/>
        </w:rPr>
        <w:t xml:space="preserve">Soit </w:t>
      </w:r>
      <w:r w:rsidRPr="00BA7EDC">
        <w:rPr>
          <w:b/>
          <w:vertAlign w:val="superscript"/>
        </w:rPr>
        <w:t>(1)</w:t>
      </w:r>
    </w:p>
    <w:p w14:paraId="643C821D" w14:textId="77777777" w:rsidR="00A4436B" w:rsidRPr="00DD6EBA" w:rsidRDefault="00A4436B" w:rsidP="00A4436B">
      <w:pPr>
        <w:widowControl w:val="0"/>
      </w:pPr>
      <w:r w:rsidRPr="00DD6EBA">
        <w:rPr>
          <w:u w:val="single"/>
        </w:rPr>
        <w:t>Personne morale</w:t>
      </w:r>
      <w:r w:rsidRPr="00DD6EBA">
        <w:br/>
        <w:t>La firme (dénomination, raison sociale) :</w:t>
      </w:r>
      <w:r w:rsidRPr="00DD6EBA">
        <w:br/>
        <w:t>Nationalité :</w:t>
      </w:r>
      <w:r w:rsidRPr="00DD6EBA">
        <w:br/>
        <w:t>ayant son siège à (adresse complète) :</w:t>
      </w:r>
    </w:p>
    <w:p w14:paraId="00587119" w14:textId="77777777" w:rsidR="00A4436B" w:rsidRPr="00DD6EBA" w:rsidRDefault="00A4436B" w:rsidP="00A4436B">
      <w:pPr>
        <w:widowControl w:val="0"/>
      </w:pPr>
    </w:p>
    <w:p w14:paraId="5BF78866" w14:textId="77777777" w:rsidR="00A4436B" w:rsidRPr="00DD6EBA" w:rsidRDefault="00A4436B" w:rsidP="00A4436B">
      <w:pPr>
        <w:widowControl w:val="0"/>
      </w:pPr>
      <w:r w:rsidRPr="00DD6EBA">
        <w:t>Téléphone :</w:t>
      </w:r>
      <w:r w:rsidRPr="00DD6EBA">
        <w:br/>
        <w:t>GSM :</w:t>
      </w:r>
      <w:r w:rsidRPr="00DD6EBA">
        <w:br/>
        <w:t>Fax :</w:t>
      </w:r>
      <w:r w:rsidRPr="00DD6EBA">
        <w:br/>
      </w:r>
      <w:proofErr w:type="gramStart"/>
      <w:r w:rsidRPr="00DD6EBA">
        <w:t>E-mail</w:t>
      </w:r>
      <w:proofErr w:type="gramEnd"/>
      <w:r w:rsidRPr="00DD6EBA">
        <w:t xml:space="preserve"> :</w:t>
      </w:r>
      <w:r w:rsidRPr="00DD6EBA">
        <w:br/>
        <w:t>Personne de contact :</w:t>
      </w:r>
    </w:p>
    <w:p w14:paraId="4238935D" w14:textId="77777777" w:rsidR="00A4436B" w:rsidRPr="00DD6EBA" w:rsidRDefault="00A4436B" w:rsidP="00A4436B">
      <w:pPr>
        <w:widowControl w:val="0"/>
      </w:pPr>
    </w:p>
    <w:p w14:paraId="0F7A24A4" w14:textId="77777777" w:rsidR="00A4436B" w:rsidRPr="00DD6EBA" w:rsidRDefault="00A4436B" w:rsidP="00A4436B">
      <w:pPr>
        <w:widowControl w:val="0"/>
      </w:pPr>
      <w:proofErr w:type="gramStart"/>
      <w:r w:rsidRPr="00DD6EBA">
        <w:t>représentée</w:t>
      </w:r>
      <w:proofErr w:type="gramEnd"/>
      <w:r w:rsidRPr="00DD6EBA">
        <w:t xml:space="preserve"> par le(s) soussigné(s) :</w:t>
      </w:r>
      <w:r w:rsidRPr="00DD6EBA">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5BDC507D" w14:textId="77777777" w:rsidR="00A4436B" w:rsidRPr="00DD6EBA" w:rsidRDefault="00A4436B" w:rsidP="00A4436B">
      <w:pPr>
        <w:widowControl w:val="0"/>
      </w:pPr>
    </w:p>
    <w:p w14:paraId="2E08ABFF" w14:textId="77777777" w:rsidR="00A4436B" w:rsidRPr="00BA7EDC" w:rsidRDefault="00A4436B" w:rsidP="00A4436B">
      <w:pPr>
        <w:widowControl w:val="0"/>
        <w:rPr>
          <w:vertAlign w:val="superscript"/>
        </w:rPr>
      </w:pPr>
      <w:r w:rsidRPr="00DD6EBA">
        <w:rPr>
          <w:b/>
        </w:rPr>
        <w:t xml:space="preserve">Soit </w:t>
      </w:r>
      <w:r w:rsidRPr="00BA7EDC">
        <w:rPr>
          <w:b/>
          <w:vertAlign w:val="superscript"/>
        </w:rPr>
        <w:t>(1)</w:t>
      </w:r>
    </w:p>
    <w:p w14:paraId="1DBB0E49" w14:textId="77777777" w:rsidR="00A4436B" w:rsidRPr="00DD6EBA" w:rsidRDefault="00A4436B" w:rsidP="00A4436B">
      <w:pPr>
        <w:widowControl w:val="0"/>
      </w:pPr>
    </w:p>
    <w:p w14:paraId="2C1FC649" w14:textId="77777777" w:rsidR="00A4436B" w:rsidRPr="00DD6EBA" w:rsidRDefault="00A4436B" w:rsidP="00A4436B">
      <w:pPr>
        <w:widowControl w:val="0"/>
      </w:pPr>
      <w:r w:rsidRPr="00DD6EBA">
        <w:rPr>
          <w:u w:val="single"/>
        </w:rPr>
        <w:t>Groupement d'opérateurs économiques (y compris la société momentanée)</w:t>
      </w:r>
      <w:r w:rsidRPr="00DD6EBA">
        <w:br/>
        <w:t xml:space="preserve">Nom et prénom ou raison sociale des soumissionnaires et forme juridique : </w:t>
      </w:r>
    </w:p>
    <w:p w14:paraId="5A06A819" w14:textId="77777777" w:rsidR="00A4436B" w:rsidRPr="00DD6EBA" w:rsidRDefault="00A4436B" w:rsidP="00A4436B">
      <w:pPr>
        <w:widowControl w:val="0"/>
      </w:pPr>
      <w:r w:rsidRPr="00DD6EBA">
        <w:t xml:space="preserve">Qualité ou profession : </w:t>
      </w:r>
    </w:p>
    <w:p w14:paraId="4C6BAF28" w14:textId="77777777" w:rsidR="00A4436B" w:rsidRPr="00DD6EBA" w:rsidRDefault="00A4436B" w:rsidP="00A4436B">
      <w:pPr>
        <w:widowControl w:val="0"/>
      </w:pPr>
      <w:r w:rsidRPr="00DD6EBA">
        <w:t xml:space="preserve">Nationalité : </w:t>
      </w:r>
    </w:p>
    <w:p w14:paraId="5A2B76D5" w14:textId="77777777" w:rsidR="00A4436B" w:rsidRPr="00DD6EBA" w:rsidRDefault="00A4436B" w:rsidP="00A4436B">
      <w:pPr>
        <w:widowControl w:val="0"/>
      </w:pPr>
      <w:r w:rsidRPr="00DD6EBA">
        <w:t xml:space="preserve">Adresse ou siège social : </w:t>
      </w:r>
    </w:p>
    <w:p w14:paraId="507AB965" w14:textId="77777777" w:rsidR="00A4436B" w:rsidRPr="00DD6EBA" w:rsidRDefault="00A4436B" w:rsidP="00A4436B">
      <w:pPr>
        <w:widowControl w:val="0"/>
      </w:pPr>
      <w:r w:rsidRPr="00DD6EBA">
        <w:t>Téléphone :</w:t>
      </w:r>
    </w:p>
    <w:p w14:paraId="0F2746BD" w14:textId="77777777" w:rsidR="00A4436B" w:rsidRPr="00DD6EBA" w:rsidRDefault="00A4436B" w:rsidP="00A4436B">
      <w:pPr>
        <w:widowControl w:val="0"/>
      </w:pPr>
      <w:r w:rsidRPr="00DD6EBA">
        <w:t>GSM :</w:t>
      </w:r>
    </w:p>
    <w:p w14:paraId="70D17B7A" w14:textId="77777777" w:rsidR="00A4436B" w:rsidRPr="00DD6EBA" w:rsidRDefault="00A4436B" w:rsidP="00A4436B">
      <w:pPr>
        <w:widowControl w:val="0"/>
      </w:pPr>
      <w:r w:rsidRPr="00DD6EBA">
        <w:t>Fax :</w:t>
      </w:r>
    </w:p>
    <w:p w14:paraId="2F7AE7B7" w14:textId="77777777" w:rsidR="00A4436B" w:rsidRPr="00DD6EBA" w:rsidRDefault="00A4436B" w:rsidP="00A4436B">
      <w:pPr>
        <w:widowControl w:val="0"/>
      </w:pPr>
      <w:proofErr w:type="gramStart"/>
      <w:r w:rsidRPr="00DD6EBA">
        <w:t>E-mail</w:t>
      </w:r>
      <w:proofErr w:type="gramEnd"/>
      <w:r w:rsidRPr="00DD6EBA">
        <w:t xml:space="preserve"> :</w:t>
      </w:r>
    </w:p>
    <w:p w14:paraId="19181CA4" w14:textId="77777777" w:rsidR="00A4436B" w:rsidRPr="00DD6EBA" w:rsidRDefault="00A4436B" w:rsidP="00A4436B">
      <w:pPr>
        <w:widowControl w:val="0"/>
      </w:pPr>
      <w:r w:rsidRPr="00DD6EBA">
        <w:t>Personne de contact :</w:t>
      </w:r>
    </w:p>
    <w:p w14:paraId="4D0F8C28" w14:textId="77777777" w:rsidR="00A4436B" w:rsidRPr="00DD6EBA" w:rsidRDefault="00A4436B" w:rsidP="00A4436B">
      <w:pPr>
        <w:widowControl w:val="0"/>
      </w:pPr>
    </w:p>
    <w:p w14:paraId="6880A66E" w14:textId="77777777" w:rsidR="00A4436B" w:rsidRPr="00DD6EBA" w:rsidRDefault="00A4436B" w:rsidP="00A4436B">
      <w:pPr>
        <w:widowControl w:val="0"/>
      </w:pPr>
      <w:r w:rsidRPr="00DD6EBA">
        <w:t xml:space="preserve">Nom et prénom ou raison sociale des soumissionnaires et forme juridique : </w:t>
      </w:r>
    </w:p>
    <w:p w14:paraId="2A7DCA3D" w14:textId="77777777" w:rsidR="00A4436B" w:rsidRPr="00DD6EBA" w:rsidRDefault="00A4436B" w:rsidP="00A4436B">
      <w:pPr>
        <w:widowControl w:val="0"/>
      </w:pPr>
      <w:r w:rsidRPr="00DD6EBA">
        <w:t xml:space="preserve">Qualité ou profession : </w:t>
      </w:r>
    </w:p>
    <w:p w14:paraId="36C45ECD" w14:textId="77777777" w:rsidR="00A4436B" w:rsidRPr="00DD6EBA" w:rsidRDefault="00A4436B" w:rsidP="00A4436B">
      <w:pPr>
        <w:widowControl w:val="0"/>
      </w:pPr>
      <w:r w:rsidRPr="00DD6EBA">
        <w:t xml:space="preserve">Nationalité : </w:t>
      </w:r>
    </w:p>
    <w:p w14:paraId="2675B3BE" w14:textId="77777777" w:rsidR="00A4436B" w:rsidRPr="00DD6EBA" w:rsidRDefault="00A4436B" w:rsidP="00A4436B">
      <w:pPr>
        <w:widowControl w:val="0"/>
      </w:pPr>
      <w:r w:rsidRPr="00DD6EBA">
        <w:t xml:space="preserve">Adresse ou siège social : </w:t>
      </w:r>
    </w:p>
    <w:p w14:paraId="0C7D4EA0" w14:textId="77777777" w:rsidR="00A4436B" w:rsidRPr="00DD6EBA" w:rsidRDefault="00A4436B" w:rsidP="00A4436B">
      <w:pPr>
        <w:widowControl w:val="0"/>
      </w:pPr>
    </w:p>
    <w:p w14:paraId="3E3E185B" w14:textId="77777777" w:rsidR="00A4436B" w:rsidRPr="00DD6EBA" w:rsidRDefault="00A4436B" w:rsidP="00A4436B">
      <w:pPr>
        <w:widowControl w:val="0"/>
      </w:pPr>
      <w:r w:rsidRPr="00DD6EBA">
        <w:t>Téléphone :</w:t>
      </w:r>
    </w:p>
    <w:p w14:paraId="6F3938CB" w14:textId="77777777" w:rsidR="00A4436B" w:rsidRPr="00DD6EBA" w:rsidRDefault="00A4436B" w:rsidP="00A4436B">
      <w:pPr>
        <w:widowControl w:val="0"/>
      </w:pPr>
      <w:r w:rsidRPr="00DD6EBA">
        <w:lastRenderedPageBreak/>
        <w:t>GSM :</w:t>
      </w:r>
    </w:p>
    <w:p w14:paraId="0144A681" w14:textId="77777777" w:rsidR="00A4436B" w:rsidRPr="00DD6EBA" w:rsidRDefault="00A4436B" w:rsidP="00A4436B">
      <w:pPr>
        <w:widowControl w:val="0"/>
      </w:pPr>
      <w:r w:rsidRPr="00DD6EBA">
        <w:t>Fax :</w:t>
      </w:r>
    </w:p>
    <w:p w14:paraId="41B465ED" w14:textId="77777777" w:rsidR="00A4436B" w:rsidRPr="00DD6EBA" w:rsidRDefault="00A4436B" w:rsidP="00A4436B">
      <w:pPr>
        <w:widowControl w:val="0"/>
      </w:pPr>
      <w:proofErr w:type="gramStart"/>
      <w:r w:rsidRPr="00DD6EBA">
        <w:t>E-mail</w:t>
      </w:r>
      <w:proofErr w:type="gramEnd"/>
      <w:r w:rsidRPr="00DD6EBA">
        <w:t xml:space="preserve"> :</w:t>
      </w:r>
    </w:p>
    <w:p w14:paraId="40B6FE61" w14:textId="77777777" w:rsidR="00A4436B" w:rsidRPr="00DD6EBA" w:rsidRDefault="00A4436B" w:rsidP="00A4436B">
      <w:pPr>
        <w:widowControl w:val="0"/>
      </w:pPr>
      <w:r w:rsidRPr="00DD6EBA">
        <w:t>Personne de contact :</w:t>
      </w:r>
    </w:p>
    <w:p w14:paraId="4749A6E7" w14:textId="77777777" w:rsidR="00A4436B" w:rsidRPr="00DD6EBA" w:rsidRDefault="00A4436B" w:rsidP="00A4436B">
      <w:pPr>
        <w:widowControl w:val="0"/>
      </w:pPr>
    </w:p>
    <w:p w14:paraId="6F94D9AF" w14:textId="77777777" w:rsidR="00A4436B" w:rsidRPr="00DD6EBA" w:rsidRDefault="00A4436B" w:rsidP="00A4436B">
      <w:pPr>
        <w:widowControl w:val="0"/>
      </w:pPr>
      <w:r w:rsidRPr="00DD6EBA">
        <w:t>Ces données doivent être complétées pour chacun des participants au groupement.</w:t>
      </w:r>
    </w:p>
    <w:p w14:paraId="3C7012C0" w14:textId="77777777" w:rsidR="00A4436B" w:rsidRPr="00DD6EBA" w:rsidRDefault="00A4436B" w:rsidP="00A4436B">
      <w:pPr>
        <w:widowControl w:val="0"/>
      </w:pPr>
      <w:r w:rsidRPr="00DD6EBA">
        <w:t xml:space="preserve">Le groupement est représenté par l'un des participants, dont le nom est : </w:t>
      </w:r>
    </w:p>
    <w:p w14:paraId="328C131D" w14:textId="77777777" w:rsidR="00A4436B" w:rsidRPr="00DD6EBA" w:rsidRDefault="00A4436B" w:rsidP="00A4436B">
      <w:pPr>
        <w:widowControl w:val="0"/>
      </w:pPr>
    </w:p>
    <w:p w14:paraId="42C5FE53" w14:textId="77777777" w:rsidR="00A4436B" w:rsidRPr="00DD6EBA" w:rsidRDefault="00A4436B" w:rsidP="00A4436B">
      <w:pPr>
        <w:widowControl w:val="0"/>
      </w:pPr>
      <w:r w:rsidRPr="00DD6EBA">
        <w:br/>
        <w:t xml:space="preserve">S'ENGAGE(NT) À EXÉCUTER LE MARCHÉ CONFORMÉMENT AUX CLAUSES ET CONDITIONS DU CAHIER DES CHARGES DU MARCHÉ PUBLIC SUSMENTIONNÉ (345.2-20200727-FB) </w:t>
      </w:r>
      <w:r>
        <w:t xml:space="preserve">au montant suivant </w:t>
      </w:r>
      <w:r w:rsidRPr="00DD6EBA">
        <w:t>:</w:t>
      </w:r>
    </w:p>
    <w:p w14:paraId="40BA983C" w14:textId="77777777" w:rsidR="00A4436B" w:rsidRPr="00DD6EBA" w:rsidRDefault="00A4436B" w:rsidP="00A4436B">
      <w:pPr>
        <w:widowControl w:val="0"/>
      </w:pPr>
    </w:p>
    <w:p w14:paraId="516F06B8" w14:textId="77777777" w:rsidR="00A4436B" w:rsidRPr="004F4D14" w:rsidRDefault="00A4436B" w:rsidP="00A4436B">
      <w:pPr>
        <w:widowControl w:val="0"/>
        <w:rPr>
          <w:b/>
          <w:bCs/>
        </w:rPr>
      </w:pPr>
      <w:r w:rsidRPr="004F4D14">
        <w:rPr>
          <w:b/>
          <w:bCs/>
        </w:rPr>
        <w:t xml:space="preserve">POUR </w:t>
      </w:r>
      <w:r>
        <w:rPr>
          <w:b/>
          <w:bCs/>
        </w:rPr>
        <w:t>LA COMMUNE DE DOUR</w:t>
      </w:r>
      <w:r w:rsidRPr="004F4D14">
        <w:rPr>
          <w:b/>
          <w:bCs/>
        </w:rPr>
        <w:t xml:space="preserve"> : </w:t>
      </w:r>
    </w:p>
    <w:p w14:paraId="2B61A147" w14:textId="77777777" w:rsidR="00A4436B" w:rsidRPr="00DD6EBA" w:rsidRDefault="00A4436B" w:rsidP="00A4436B">
      <w:pPr>
        <w:widowControl w:val="0"/>
      </w:pPr>
      <w:r w:rsidRPr="00DD6EBA">
        <w:t>(</w:t>
      </w:r>
      <w:proofErr w:type="gramStart"/>
      <w:r w:rsidRPr="00DD6EBA">
        <w:t>en</w:t>
      </w:r>
      <w:proofErr w:type="gramEnd"/>
      <w:r w:rsidRPr="00DD6EBA">
        <w:t xml:space="preserve"> chiffres,</w:t>
      </w:r>
      <w:r>
        <w:t xml:space="preserve"> TTC) pour une année : </w:t>
      </w:r>
    </w:p>
    <w:p w14:paraId="5B74F1DD" w14:textId="77777777" w:rsidR="00A4436B" w:rsidRPr="00DD6EBA" w:rsidRDefault="00A4436B" w:rsidP="00A4436B">
      <w:pPr>
        <w:widowControl w:val="0"/>
      </w:pPr>
    </w:p>
    <w:p w14:paraId="306F99A8" w14:textId="77777777" w:rsidR="00A4436B" w:rsidRPr="00DD6EBA" w:rsidRDefault="00A4436B" w:rsidP="00A4436B">
      <w:pPr>
        <w:widowControl w:val="0"/>
      </w:pPr>
      <w:r w:rsidRPr="00DD6EBA">
        <w:t>...................................................................................................................................................</w:t>
      </w:r>
    </w:p>
    <w:p w14:paraId="44668ADD" w14:textId="77777777" w:rsidR="00A4436B" w:rsidRPr="00DD6EBA" w:rsidRDefault="00A4436B" w:rsidP="00A4436B">
      <w:pPr>
        <w:widowControl w:val="0"/>
      </w:pPr>
    </w:p>
    <w:p w14:paraId="2CEA090B" w14:textId="77777777" w:rsidR="00A4436B" w:rsidRPr="00DD6EBA" w:rsidRDefault="00A4436B" w:rsidP="00A4436B">
      <w:pPr>
        <w:widowControl w:val="0"/>
      </w:pPr>
      <w:r w:rsidRPr="00DD6EBA">
        <w:t>(</w:t>
      </w:r>
      <w:proofErr w:type="gramStart"/>
      <w:r w:rsidRPr="00DD6EBA">
        <w:t>en</w:t>
      </w:r>
      <w:proofErr w:type="gramEnd"/>
      <w:r w:rsidRPr="00DD6EBA">
        <w:t xml:space="preserve"> chiffres,</w:t>
      </w:r>
      <w:r>
        <w:t xml:space="preserve"> TTC) pour 4 ans :</w:t>
      </w:r>
    </w:p>
    <w:p w14:paraId="2969ACC9" w14:textId="77777777" w:rsidR="00A4436B" w:rsidRPr="00DD6EBA" w:rsidRDefault="00A4436B" w:rsidP="00A4436B">
      <w:pPr>
        <w:widowControl w:val="0"/>
      </w:pPr>
    </w:p>
    <w:p w14:paraId="561660ED" w14:textId="77777777" w:rsidR="00A4436B" w:rsidRPr="00DD6EBA" w:rsidRDefault="00A4436B" w:rsidP="00A4436B">
      <w:pPr>
        <w:widowControl w:val="0"/>
      </w:pPr>
      <w:r w:rsidRPr="00DD6EBA">
        <w:t>...................................................................................................................................................</w:t>
      </w:r>
    </w:p>
    <w:p w14:paraId="33914FFF" w14:textId="77777777" w:rsidR="00A4436B" w:rsidRPr="00DD6EBA" w:rsidRDefault="00A4436B" w:rsidP="00A4436B">
      <w:pPr>
        <w:widowControl w:val="0"/>
      </w:pPr>
    </w:p>
    <w:p w14:paraId="68B6B2B1" w14:textId="77777777" w:rsidR="00A4436B" w:rsidRPr="00DD6EBA" w:rsidRDefault="00A4436B" w:rsidP="00A4436B">
      <w:pPr>
        <w:widowControl w:val="0"/>
      </w:pPr>
      <w:r w:rsidRPr="00DD6EBA">
        <w:t>...................................................................................................................................................</w:t>
      </w:r>
    </w:p>
    <w:p w14:paraId="43F20DF6" w14:textId="77777777" w:rsidR="00A4436B" w:rsidRDefault="00A4436B" w:rsidP="00A4436B">
      <w:pPr>
        <w:widowControl w:val="0"/>
        <w:rPr>
          <w:b/>
          <w:bCs/>
        </w:rPr>
      </w:pPr>
    </w:p>
    <w:p w14:paraId="380E7228" w14:textId="77777777" w:rsidR="00A4436B" w:rsidRPr="004F4D14" w:rsidRDefault="00A4436B" w:rsidP="00A4436B">
      <w:pPr>
        <w:widowControl w:val="0"/>
        <w:rPr>
          <w:b/>
          <w:bCs/>
        </w:rPr>
      </w:pPr>
      <w:r w:rsidRPr="004F4D14">
        <w:rPr>
          <w:b/>
          <w:bCs/>
        </w:rPr>
        <w:t xml:space="preserve">POUR </w:t>
      </w:r>
      <w:r>
        <w:rPr>
          <w:b/>
          <w:bCs/>
        </w:rPr>
        <w:t>LE CPAS DE DOUR</w:t>
      </w:r>
      <w:r w:rsidRPr="004F4D14">
        <w:rPr>
          <w:b/>
          <w:bCs/>
        </w:rPr>
        <w:t xml:space="preserve"> : </w:t>
      </w:r>
    </w:p>
    <w:p w14:paraId="1D3E2F91" w14:textId="77777777" w:rsidR="00A4436B" w:rsidRDefault="00A4436B" w:rsidP="00A4436B">
      <w:pPr>
        <w:widowControl w:val="0"/>
      </w:pPr>
    </w:p>
    <w:p w14:paraId="75B388A4" w14:textId="77777777" w:rsidR="00A4436B" w:rsidRPr="00DD6EBA" w:rsidRDefault="00A4436B" w:rsidP="00A4436B">
      <w:pPr>
        <w:widowControl w:val="0"/>
      </w:pPr>
      <w:r w:rsidRPr="00DD6EBA">
        <w:t>(</w:t>
      </w:r>
      <w:proofErr w:type="gramStart"/>
      <w:r w:rsidRPr="00DD6EBA">
        <w:t>en</w:t>
      </w:r>
      <w:proofErr w:type="gramEnd"/>
      <w:r w:rsidRPr="00DD6EBA">
        <w:t xml:space="preserve"> chiffres,</w:t>
      </w:r>
      <w:r>
        <w:t xml:space="preserve"> TTC) pour une année : </w:t>
      </w:r>
    </w:p>
    <w:p w14:paraId="038DF9E9" w14:textId="77777777" w:rsidR="00A4436B" w:rsidRPr="00DD6EBA" w:rsidRDefault="00A4436B" w:rsidP="00A4436B">
      <w:pPr>
        <w:widowControl w:val="0"/>
      </w:pPr>
    </w:p>
    <w:p w14:paraId="78B91CB5" w14:textId="77777777" w:rsidR="00A4436B" w:rsidRPr="00DD6EBA" w:rsidRDefault="00A4436B" w:rsidP="00A4436B">
      <w:pPr>
        <w:widowControl w:val="0"/>
      </w:pPr>
      <w:r w:rsidRPr="00DD6EBA">
        <w:t>...................................................................................................................................................</w:t>
      </w:r>
    </w:p>
    <w:p w14:paraId="708F4D61" w14:textId="77777777" w:rsidR="00A4436B" w:rsidRDefault="00A4436B" w:rsidP="00A4436B">
      <w:pPr>
        <w:widowControl w:val="0"/>
      </w:pPr>
    </w:p>
    <w:p w14:paraId="4498655E" w14:textId="77777777" w:rsidR="00A4436B" w:rsidRPr="00DD6EBA" w:rsidRDefault="00A4436B" w:rsidP="00A4436B">
      <w:pPr>
        <w:widowControl w:val="0"/>
      </w:pPr>
      <w:r w:rsidRPr="00DD6EBA">
        <w:t>(</w:t>
      </w:r>
      <w:proofErr w:type="gramStart"/>
      <w:r w:rsidRPr="00DD6EBA">
        <w:t>en</w:t>
      </w:r>
      <w:proofErr w:type="gramEnd"/>
      <w:r w:rsidRPr="00DD6EBA">
        <w:t xml:space="preserve"> chiffres,</w:t>
      </w:r>
      <w:r>
        <w:t xml:space="preserve"> TTC) pour 4 ans :</w:t>
      </w:r>
    </w:p>
    <w:p w14:paraId="2575ACFA" w14:textId="77777777" w:rsidR="00A4436B" w:rsidRPr="00DD6EBA" w:rsidRDefault="00A4436B" w:rsidP="00A4436B">
      <w:pPr>
        <w:widowControl w:val="0"/>
      </w:pPr>
    </w:p>
    <w:p w14:paraId="2E79C6E4" w14:textId="77777777" w:rsidR="00A4436B" w:rsidRPr="00DD6EBA" w:rsidRDefault="00A4436B" w:rsidP="00A4436B">
      <w:pPr>
        <w:widowControl w:val="0"/>
      </w:pPr>
      <w:r w:rsidRPr="00DD6EBA">
        <w:t>...................................................................................................................................................</w:t>
      </w:r>
    </w:p>
    <w:p w14:paraId="10CFEB07" w14:textId="77777777" w:rsidR="00A4436B" w:rsidRPr="00DD6EBA" w:rsidRDefault="00A4436B" w:rsidP="00A4436B">
      <w:pPr>
        <w:widowControl w:val="0"/>
      </w:pPr>
    </w:p>
    <w:p w14:paraId="137828FD" w14:textId="77777777" w:rsidR="00A4436B" w:rsidRPr="00DD6EBA" w:rsidRDefault="00A4436B" w:rsidP="00A4436B">
      <w:pPr>
        <w:widowControl w:val="0"/>
      </w:pPr>
      <w:r w:rsidRPr="00DD6EBA">
        <w:t>...................................................................................................................................................</w:t>
      </w:r>
    </w:p>
    <w:p w14:paraId="03C9234B" w14:textId="77777777" w:rsidR="00A4436B" w:rsidRDefault="00A4436B" w:rsidP="00A4436B">
      <w:pPr>
        <w:widowControl w:val="0"/>
      </w:pPr>
    </w:p>
    <w:p w14:paraId="565B9C42" w14:textId="77777777" w:rsidR="00A4436B" w:rsidRDefault="00A4436B" w:rsidP="00A4436B">
      <w:pPr>
        <w:widowControl w:val="0"/>
      </w:pPr>
    </w:p>
    <w:p w14:paraId="138669AB" w14:textId="77777777" w:rsidR="00A4436B" w:rsidRPr="004F4D14" w:rsidRDefault="00A4436B" w:rsidP="00A4436B">
      <w:pPr>
        <w:widowControl w:val="0"/>
        <w:rPr>
          <w:b/>
          <w:bCs/>
        </w:rPr>
      </w:pPr>
      <w:r w:rsidRPr="004F4D14">
        <w:rPr>
          <w:b/>
          <w:bCs/>
          <w:u w:val="single"/>
        </w:rPr>
        <w:t>Délai de réponse (consultation spontanée)</w:t>
      </w:r>
      <w:r w:rsidRPr="004F4D14">
        <w:rPr>
          <w:b/>
          <w:bCs/>
        </w:rPr>
        <w:t xml:space="preserve"> : </w:t>
      </w:r>
      <w:r w:rsidRPr="004F4D14">
        <w:t>........................................................................</w:t>
      </w:r>
    </w:p>
    <w:p w14:paraId="269088DC" w14:textId="77777777" w:rsidR="00A4436B" w:rsidRPr="00DD6EBA" w:rsidRDefault="00A4436B" w:rsidP="00A4436B">
      <w:pPr>
        <w:widowControl w:val="0"/>
      </w:pPr>
    </w:p>
    <w:p w14:paraId="11DF1B31" w14:textId="77777777" w:rsidR="00A4436B" w:rsidRPr="00DD6EBA" w:rsidRDefault="00A4436B" w:rsidP="00A4436B">
      <w:pPr>
        <w:widowControl w:val="0"/>
      </w:pPr>
      <w:r w:rsidRPr="00DD6EBA">
        <w:rPr>
          <w:u w:val="single"/>
        </w:rPr>
        <w:t>Informations générales</w:t>
      </w:r>
    </w:p>
    <w:p w14:paraId="3722F447" w14:textId="77777777" w:rsidR="00A4436B" w:rsidRPr="00DD6EBA" w:rsidRDefault="00A4436B" w:rsidP="00A4436B">
      <w:pPr>
        <w:widowControl w:val="0"/>
      </w:pPr>
      <w:r w:rsidRPr="00DD6EBA">
        <w:t>Numéro d'immatriculation à l'ONSS :</w:t>
      </w:r>
      <w:r w:rsidRPr="00DD6EBA">
        <w:br/>
        <w:t>Numéro d'entreprise (en Belgique uniquement) :</w:t>
      </w:r>
    </w:p>
    <w:p w14:paraId="53021A97" w14:textId="77777777" w:rsidR="00A4436B" w:rsidRPr="00DD6EBA" w:rsidRDefault="00A4436B" w:rsidP="00A4436B">
      <w:pPr>
        <w:widowControl w:val="0"/>
      </w:pPr>
    </w:p>
    <w:p w14:paraId="12C2E1AF" w14:textId="77777777" w:rsidR="00A4436B" w:rsidRPr="00DD6EBA" w:rsidRDefault="00A4436B" w:rsidP="00A4436B">
      <w:pPr>
        <w:widowControl w:val="0"/>
      </w:pPr>
      <w:r w:rsidRPr="00DD6EBA">
        <w:rPr>
          <w:u w:val="single"/>
        </w:rPr>
        <w:t>Sous-traitants</w:t>
      </w:r>
    </w:p>
    <w:p w14:paraId="5958AD58" w14:textId="77777777" w:rsidR="00A4436B" w:rsidRPr="00DD6EBA" w:rsidRDefault="00A4436B" w:rsidP="00A4436B">
      <w:pPr>
        <w:widowControl w:val="0"/>
      </w:pPr>
      <w:r w:rsidRPr="00DD6EBA">
        <w:t xml:space="preserve">Il sera fait appel à des sous-traitants : OUI / NON </w:t>
      </w:r>
      <w:r w:rsidRPr="00DD6EBA">
        <w:rPr>
          <w:i/>
        </w:rPr>
        <w:t>(biffer les mentions inutiles)</w:t>
      </w:r>
    </w:p>
    <w:p w14:paraId="39FF00B4" w14:textId="77777777" w:rsidR="00A4436B" w:rsidRPr="00DD6EBA" w:rsidRDefault="00A4436B" w:rsidP="00A4436B">
      <w:pPr>
        <w:widowControl w:val="0"/>
      </w:pPr>
    </w:p>
    <w:p w14:paraId="06CADD46" w14:textId="77777777" w:rsidR="00A4436B" w:rsidRPr="00DD6EBA" w:rsidRDefault="00A4436B" w:rsidP="00A4436B">
      <w:pPr>
        <w:widowControl w:val="0"/>
      </w:pPr>
      <w:r w:rsidRPr="00DD6EBA">
        <w:rPr>
          <w:u w:val="single"/>
        </w:rPr>
        <w:t>Personnel</w:t>
      </w:r>
    </w:p>
    <w:p w14:paraId="2F977EC7" w14:textId="77777777" w:rsidR="00A4436B" w:rsidRPr="00DD6EBA" w:rsidRDefault="00A4436B" w:rsidP="00A4436B">
      <w:pPr>
        <w:widowControl w:val="0"/>
      </w:pPr>
    </w:p>
    <w:p w14:paraId="61E7628C" w14:textId="77777777" w:rsidR="00A4436B" w:rsidRPr="00DD6EBA" w:rsidRDefault="00A4436B" w:rsidP="00A4436B">
      <w:pPr>
        <w:widowControl w:val="0"/>
      </w:pPr>
      <w:r w:rsidRPr="00DD6EBA">
        <w:t>Du personnel soumis à la législation sociale d'un autre pays membre de l'Union européenne est employé :</w:t>
      </w:r>
      <w:r>
        <w:t xml:space="preserve"> </w:t>
      </w:r>
      <w:r w:rsidRPr="00DD6EBA">
        <w:t xml:space="preserve">OUI / NON </w:t>
      </w:r>
      <w:r w:rsidRPr="00DD6EBA">
        <w:rPr>
          <w:i/>
        </w:rPr>
        <w:t>(biffer les mentions inutiles)</w:t>
      </w:r>
    </w:p>
    <w:p w14:paraId="04BC6EED" w14:textId="77777777" w:rsidR="00A4436B" w:rsidRPr="00DD6EBA" w:rsidRDefault="00A4436B" w:rsidP="00A4436B">
      <w:pPr>
        <w:widowControl w:val="0"/>
      </w:pPr>
      <w:r w:rsidRPr="00DD6EBA">
        <w:t>Cela concerne le pays membre de l'UE suivant :</w:t>
      </w:r>
    </w:p>
    <w:p w14:paraId="4BF83A50" w14:textId="77777777" w:rsidR="00A4436B" w:rsidRPr="00DD6EBA" w:rsidRDefault="00A4436B" w:rsidP="00A4436B">
      <w:pPr>
        <w:widowControl w:val="0"/>
      </w:pPr>
    </w:p>
    <w:p w14:paraId="0CE1DC18" w14:textId="77777777" w:rsidR="00A4436B" w:rsidRPr="00DD6EBA" w:rsidRDefault="00A4436B" w:rsidP="00A4436B">
      <w:pPr>
        <w:widowControl w:val="0"/>
      </w:pPr>
      <w:r w:rsidRPr="00DD6EBA">
        <w:rPr>
          <w:u w:val="single"/>
        </w:rPr>
        <w:t>Paiements</w:t>
      </w:r>
    </w:p>
    <w:p w14:paraId="4FC52DB4" w14:textId="78E14E12" w:rsidR="00A4436B" w:rsidRDefault="00A4436B" w:rsidP="00A4436B">
      <w:pPr>
        <w:widowControl w:val="0"/>
      </w:pPr>
      <w:r w:rsidRPr="00DD6EBA">
        <w:t xml:space="preserve">Les paiements seront effectués valablement par virement ou versement sur le compte (IBAN/BIC) ................................................ de l'institution financière ................................. ouvert au nom de </w:t>
      </w:r>
      <w:proofErr w:type="gramStart"/>
      <w:r w:rsidRPr="00DD6EBA">
        <w:t>................................. .</w:t>
      </w:r>
      <w:proofErr w:type="gramEnd"/>
    </w:p>
    <w:p w14:paraId="767D01B2" w14:textId="34B6FEEE" w:rsidR="00A4436B" w:rsidRDefault="00A4436B" w:rsidP="00A4436B">
      <w:pPr>
        <w:widowControl w:val="0"/>
      </w:pPr>
    </w:p>
    <w:p w14:paraId="6B5EAE46" w14:textId="77777777" w:rsidR="00A4436B" w:rsidRPr="00DD6EBA" w:rsidRDefault="00A4436B" w:rsidP="00A4436B">
      <w:pPr>
        <w:widowControl w:val="0"/>
      </w:pPr>
    </w:p>
    <w:p w14:paraId="5A7739F1" w14:textId="77777777" w:rsidR="00A4436B" w:rsidRPr="00DD6EBA" w:rsidRDefault="00A4436B" w:rsidP="00A4436B">
      <w:pPr>
        <w:widowControl w:val="0"/>
      </w:pPr>
      <w:r w:rsidRPr="00DD6EBA">
        <w:rPr>
          <w:u w:val="single"/>
        </w:rPr>
        <w:t>Documents à joindre à l'offre</w:t>
      </w:r>
    </w:p>
    <w:p w14:paraId="2AF6AD71" w14:textId="77777777" w:rsidR="00A4436B" w:rsidRPr="00DD6EBA" w:rsidRDefault="00A4436B" w:rsidP="00A4436B">
      <w:pPr>
        <w:widowControl w:val="0"/>
      </w:pPr>
    </w:p>
    <w:p w14:paraId="54688830" w14:textId="77777777" w:rsidR="00A4436B" w:rsidRPr="00DD6EBA" w:rsidRDefault="00A4436B" w:rsidP="00A4436B">
      <w:pPr>
        <w:widowControl w:val="0"/>
      </w:pPr>
      <w:r w:rsidRPr="00DD6EBA">
        <w:t>À cette offre, sont également joints :</w:t>
      </w:r>
    </w:p>
    <w:p w14:paraId="493D85DC" w14:textId="77777777" w:rsidR="00A4436B" w:rsidRPr="00DD6EBA" w:rsidRDefault="00A4436B" w:rsidP="00A4436B">
      <w:pPr>
        <w:widowControl w:val="0"/>
      </w:pPr>
      <w:r w:rsidRPr="00DD6EBA">
        <w:t>- les documents que le cahier des charges impose de fournir ;</w:t>
      </w:r>
    </w:p>
    <w:p w14:paraId="58451C64" w14:textId="77777777" w:rsidR="00A4436B" w:rsidRPr="00DD6EBA" w:rsidRDefault="00A4436B" w:rsidP="00A4436B">
      <w:pPr>
        <w:widowControl w:val="0"/>
      </w:pPr>
      <w:r w:rsidRPr="00DD6EBA">
        <w:t>- les modèles, échantillons et autres informations, que le cahier des charges impose de fournir.</w:t>
      </w:r>
    </w:p>
    <w:p w14:paraId="6E5F0F80" w14:textId="77777777" w:rsidR="00A4436B" w:rsidRPr="00DD6EBA" w:rsidRDefault="00A4436B" w:rsidP="00A4436B">
      <w:pPr>
        <w:widowControl w:val="0"/>
      </w:pPr>
    </w:p>
    <w:p w14:paraId="4FE2A646" w14:textId="77777777" w:rsidR="00A4436B" w:rsidRPr="00DD6EBA" w:rsidRDefault="00A4436B" w:rsidP="00A4436B">
      <w:pPr>
        <w:widowControl w:val="0"/>
      </w:pPr>
    </w:p>
    <w:p w14:paraId="4511A02C" w14:textId="77777777" w:rsidR="00A4436B" w:rsidRPr="00DD6EBA" w:rsidRDefault="00A4436B" w:rsidP="00A4436B">
      <w:pPr>
        <w:widowControl w:val="0"/>
      </w:pPr>
      <w:r w:rsidRPr="00DD6EBA">
        <w:t>Fait à ...........................................................................................................................................</w:t>
      </w:r>
    </w:p>
    <w:p w14:paraId="503AA288" w14:textId="77777777" w:rsidR="00A4436B" w:rsidRPr="00DD6EBA" w:rsidRDefault="00A4436B" w:rsidP="00A4436B">
      <w:pPr>
        <w:widowControl w:val="0"/>
      </w:pPr>
    </w:p>
    <w:p w14:paraId="747A207B" w14:textId="77777777" w:rsidR="00A4436B" w:rsidRPr="00DD6EBA" w:rsidRDefault="00A4436B" w:rsidP="00A4436B">
      <w:pPr>
        <w:widowControl w:val="0"/>
      </w:pPr>
      <w:r w:rsidRPr="00DD6EBA">
        <w:t>Le ................................................................................................................................................</w:t>
      </w:r>
    </w:p>
    <w:p w14:paraId="0C3D102A" w14:textId="77777777" w:rsidR="00A4436B" w:rsidRPr="00DD6EBA" w:rsidRDefault="00A4436B" w:rsidP="00A4436B">
      <w:pPr>
        <w:widowControl w:val="0"/>
      </w:pPr>
    </w:p>
    <w:p w14:paraId="1DA1C9F1" w14:textId="77777777" w:rsidR="00A4436B" w:rsidRPr="00DD6EBA" w:rsidRDefault="00A4436B" w:rsidP="00A4436B">
      <w:pPr>
        <w:widowControl w:val="0"/>
      </w:pPr>
      <w:r w:rsidRPr="00DD6EBA">
        <w:t>Le soumissionnaire,</w:t>
      </w:r>
    </w:p>
    <w:p w14:paraId="62CCDC3E" w14:textId="77777777" w:rsidR="00A4436B" w:rsidRPr="00DD6EBA" w:rsidRDefault="00A4436B" w:rsidP="00A4436B">
      <w:pPr>
        <w:widowControl w:val="0"/>
      </w:pPr>
    </w:p>
    <w:p w14:paraId="682A317B" w14:textId="77777777" w:rsidR="00A4436B" w:rsidRPr="00DD6EBA" w:rsidRDefault="00A4436B" w:rsidP="00A4436B">
      <w:pPr>
        <w:widowControl w:val="0"/>
      </w:pPr>
    </w:p>
    <w:p w14:paraId="35B9184C" w14:textId="77777777" w:rsidR="00A4436B" w:rsidRPr="00DD6EBA" w:rsidRDefault="00A4436B" w:rsidP="00A4436B">
      <w:pPr>
        <w:widowControl w:val="0"/>
      </w:pPr>
    </w:p>
    <w:p w14:paraId="18E5E292" w14:textId="77777777" w:rsidR="00A4436B" w:rsidRPr="00DD6EBA" w:rsidRDefault="00A4436B" w:rsidP="00A4436B">
      <w:pPr>
        <w:widowControl w:val="0"/>
      </w:pPr>
      <w:r w:rsidRPr="00DD6EBA">
        <w:t>Nom et prénom : ..........................................................................................................................</w:t>
      </w:r>
    </w:p>
    <w:p w14:paraId="4631AF0A" w14:textId="77777777" w:rsidR="00A4436B" w:rsidRPr="00DD6EBA" w:rsidRDefault="00A4436B" w:rsidP="00A4436B">
      <w:pPr>
        <w:widowControl w:val="0"/>
      </w:pPr>
    </w:p>
    <w:p w14:paraId="7B14EEB7" w14:textId="77777777" w:rsidR="00A4436B" w:rsidRPr="00DD6EBA" w:rsidRDefault="00A4436B" w:rsidP="00A4436B">
      <w:pPr>
        <w:widowControl w:val="0"/>
      </w:pPr>
      <w:r w:rsidRPr="00DD6EBA">
        <w:t>Fonction : .....................................................................................................................................</w:t>
      </w:r>
    </w:p>
    <w:p w14:paraId="6D16EBBF" w14:textId="77777777" w:rsidR="00A4436B" w:rsidRPr="00DD6EBA" w:rsidRDefault="00A4436B" w:rsidP="00A4436B">
      <w:pPr>
        <w:widowControl w:val="0"/>
      </w:pPr>
    </w:p>
    <w:p w14:paraId="235EF59A" w14:textId="77777777" w:rsidR="00A4436B" w:rsidRPr="00DD6EBA" w:rsidRDefault="00A4436B" w:rsidP="00A4436B">
      <w:pPr>
        <w:widowControl w:val="0"/>
      </w:pPr>
      <w:r w:rsidRPr="00DD6EBA">
        <w:rPr>
          <w:u w:val="single"/>
        </w:rPr>
        <w:t>Note importante</w:t>
      </w:r>
    </w:p>
    <w:p w14:paraId="0D00C820" w14:textId="77777777" w:rsidR="00A4436B" w:rsidRPr="00DD6EBA" w:rsidRDefault="00A4436B" w:rsidP="00A4436B">
      <w:pPr>
        <w:widowControl w:val="0"/>
      </w:pPr>
    </w:p>
    <w:p w14:paraId="720A296C" w14:textId="77777777" w:rsidR="00A4436B" w:rsidRPr="00DD6EBA" w:rsidRDefault="00A4436B" w:rsidP="00A4436B">
      <w:pPr>
        <w:widowControl w:val="0"/>
      </w:pPr>
      <w:r w:rsidRPr="00DD6EBA">
        <w:t>Les soumissionnaires ne peuvent se prévaloir des vices de forme dont est entachée leur offre, ni des erreurs ou omissions qu'elle comporte (article 82 de l'arrêté royal du 18 avril 2017).</w:t>
      </w:r>
    </w:p>
    <w:p w14:paraId="0AE3FE1D" w14:textId="77777777" w:rsidR="00A4436B" w:rsidRPr="00DD6EBA" w:rsidRDefault="00A4436B" w:rsidP="00A4436B">
      <w:pPr>
        <w:widowControl w:val="0"/>
      </w:pPr>
    </w:p>
    <w:p w14:paraId="679844F9" w14:textId="77777777" w:rsidR="00A4436B" w:rsidRPr="009D63E7" w:rsidRDefault="00A4436B" w:rsidP="00A4436B">
      <w:pPr>
        <w:widowControl w:val="0"/>
        <w:rPr>
          <w:sz w:val="16"/>
          <w:szCs w:val="20"/>
        </w:rPr>
      </w:pPr>
      <w:r w:rsidRPr="009D63E7">
        <w:rPr>
          <w:b/>
          <w:sz w:val="16"/>
          <w:szCs w:val="20"/>
          <w:u w:val="single"/>
        </w:rPr>
        <w:t>(1) Biffer les mentions inutiles</w:t>
      </w:r>
    </w:p>
    <w:p w14:paraId="50D777E9" w14:textId="77777777" w:rsidR="002908DE" w:rsidRDefault="002908DE" w:rsidP="00A4436B">
      <w:pPr>
        <w:widowControl w:val="0"/>
      </w:pPr>
    </w:p>
    <w:sectPr w:rsidR="002908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8A1E" w14:textId="77777777" w:rsidR="00A4436B" w:rsidRDefault="00A4436B" w:rsidP="00A4436B">
      <w:r>
        <w:separator/>
      </w:r>
    </w:p>
  </w:endnote>
  <w:endnote w:type="continuationSeparator" w:id="0">
    <w:p w14:paraId="64636596" w14:textId="77777777" w:rsidR="00A4436B" w:rsidRDefault="00A4436B" w:rsidP="00A4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745F6" w14:textId="77777777" w:rsidR="00A4436B" w:rsidRDefault="00A4436B" w:rsidP="00A4436B">
      <w:r>
        <w:separator/>
      </w:r>
    </w:p>
  </w:footnote>
  <w:footnote w:type="continuationSeparator" w:id="0">
    <w:p w14:paraId="7D49D571" w14:textId="77777777" w:rsidR="00A4436B" w:rsidRDefault="00A4436B" w:rsidP="00A4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E83C" w14:textId="6C69FE11" w:rsidR="00A4436B" w:rsidRPr="0047200D" w:rsidRDefault="00A4436B" w:rsidP="00A4436B">
    <w:pPr>
      <w:pStyle w:val="Pieddepage"/>
      <w:tabs>
        <w:tab w:val="center" w:pos="4500"/>
        <w:tab w:val="right" w:pos="9000"/>
      </w:tabs>
      <w:rPr>
        <w:lang w:val="fr-FR"/>
      </w:rPr>
    </w:pPr>
    <w:r w:rsidRPr="004217FB">
      <w:rPr>
        <w:bCs/>
        <w:noProof/>
        <w:color w:val="000000"/>
        <w:lang w:val="fr-FR"/>
      </w:rPr>
      <w:t>COMMUNE DE DOUR</w:t>
    </w:r>
    <w:r w:rsidRPr="004217FB">
      <w:rPr>
        <w:lang w:val="fr-FR"/>
      </w:rPr>
      <w:tab/>
    </w:r>
    <w:r>
      <w:rPr>
        <w:bCs/>
        <w:noProof/>
        <w:color w:val="000000"/>
        <w:lang w:val="fr-FR"/>
      </w:rPr>
      <w:t>PROVINCE DU HAINAUT</w:t>
    </w:r>
    <w:r w:rsidRPr="004217FB">
      <w:rPr>
        <w:lang w:val="fr-FR"/>
      </w:rPr>
      <w:tab/>
    </w:r>
    <w:proofErr w:type="gramStart"/>
    <w:r>
      <w:rPr>
        <w:lang w:val="fr-FR"/>
      </w:rPr>
      <w:t>Réf.:</w:t>
    </w:r>
    <w:proofErr w:type="gramEnd"/>
    <w:r>
      <w:rPr>
        <w:lang w:val="fr-FR"/>
      </w:rPr>
      <w:t xml:space="preserve"> </w:t>
    </w:r>
    <w:r w:rsidRPr="004217FB">
      <w:rPr>
        <w:bCs/>
        <w:noProof/>
        <w:color w:val="000000"/>
        <w:lang w:val="fr-FR"/>
      </w:rPr>
      <w:t>345.2-20200727-FB</w:t>
    </w:r>
  </w:p>
  <w:p w14:paraId="605CBDA6" w14:textId="52E31358" w:rsidR="00A4436B" w:rsidRDefault="00A4436B">
    <w:pPr>
      <w:pStyle w:val="En-tte"/>
    </w:pPr>
  </w:p>
  <w:p w14:paraId="35EF9BCA" w14:textId="77777777" w:rsidR="00A4436B" w:rsidRDefault="00A443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971B9"/>
    <w:multiLevelType w:val="hybridMultilevel"/>
    <w:tmpl w:val="77CC2ADC"/>
    <w:lvl w:ilvl="0" w:tplc="FFFFFFFF">
      <w:start w:val="1"/>
      <w:numFmt w:val="upperLetter"/>
      <w:pStyle w:val="Appendix"/>
      <w:suff w:val="nothing"/>
      <w:lvlText w:val="ANNEXE %1: "/>
      <w:lvlJc w:val="left"/>
      <w:pPr>
        <w:ind w:left="0" w:firstLine="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B"/>
    <w:rsid w:val="002908DE"/>
    <w:rsid w:val="00A443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017F"/>
  <w15:chartTrackingRefBased/>
  <w15:docId w15:val="{69042717-075E-4EF2-8BBD-7276D69E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6B"/>
    <w:pPr>
      <w:spacing w:after="0" w:line="240" w:lineRule="auto"/>
    </w:pPr>
    <w:rPr>
      <w:rFonts w:ascii="Tahoma" w:eastAsia="Times New Roman" w:hAnsi="Tahoma"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endix">
    <w:name w:val="Appendix"/>
    <w:basedOn w:val="Normal"/>
    <w:link w:val="AppendixChar"/>
    <w:qFormat/>
    <w:rsid w:val="00A4436B"/>
    <w:pPr>
      <w:keepNext/>
      <w:pageBreakBefore/>
      <w:numPr>
        <w:numId w:val="1"/>
      </w:numPr>
      <w:jc w:val="center"/>
      <w:outlineLvl w:val="0"/>
    </w:pPr>
    <w:rPr>
      <w:b/>
      <w:sz w:val="28"/>
      <w:u w:val="single"/>
    </w:rPr>
  </w:style>
  <w:style w:type="character" w:customStyle="1" w:styleId="AppendixChar">
    <w:name w:val="Appendix Char"/>
    <w:link w:val="Appendix"/>
    <w:rsid w:val="00A4436B"/>
    <w:rPr>
      <w:rFonts w:ascii="Tahoma" w:eastAsia="Times New Roman" w:hAnsi="Tahoma" w:cs="Times New Roman"/>
      <w:b/>
      <w:sz w:val="28"/>
      <w:szCs w:val="24"/>
      <w:u w:val="single"/>
    </w:rPr>
  </w:style>
  <w:style w:type="paragraph" w:styleId="En-tte">
    <w:name w:val="header"/>
    <w:basedOn w:val="Normal"/>
    <w:link w:val="En-tteCar"/>
    <w:uiPriority w:val="99"/>
    <w:unhideWhenUsed/>
    <w:rsid w:val="00A4436B"/>
    <w:pPr>
      <w:tabs>
        <w:tab w:val="center" w:pos="4536"/>
        <w:tab w:val="right" w:pos="9072"/>
      </w:tabs>
    </w:pPr>
  </w:style>
  <w:style w:type="character" w:customStyle="1" w:styleId="En-tteCar">
    <w:name w:val="En-tête Car"/>
    <w:basedOn w:val="Policepardfaut"/>
    <w:link w:val="En-tte"/>
    <w:uiPriority w:val="99"/>
    <w:rsid w:val="00A4436B"/>
    <w:rPr>
      <w:rFonts w:ascii="Tahoma" w:eastAsia="Times New Roman" w:hAnsi="Tahoma" w:cs="Times New Roman"/>
      <w:sz w:val="20"/>
      <w:szCs w:val="24"/>
    </w:rPr>
  </w:style>
  <w:style w:type="paragraph" w:styleId="Pieddepage">
    <w:name w:val="footer"/>
    <w:basedOn w:val="Normal"/>
    <w:link w:val="PieddepageCar"/>
    <w:uiPriority w:val="99"/>
    <w:unhideWhenUsed/>
    <w:rsid w:val="00A4436B"/>
    <w:pPr>
      <w:tabs>
        <w:tab w:val="center" w:pos="4536"/>
        <w:tab w:val="right" w:pos="9072"/>
      </w:tabs>
    </w:pPr>
  </w:style>
  <w:style w:type="character" w:customStyle="1" w:styleId="PieddepageCar">
    <w:name w:val="Pied de page Car"/>
    <w:basedOn w:val="Policepardfaut"/>
    <w:link w:val="Pieddepage"/>
    <w:uiPriority w:val="99"/>
    <w:rsid w:val="00A4436B"/>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Huart</dc:creator>
  <cp:keywords/>
  <dc:description/>
  <cp:lastModifiedBy>Nadège Huart</cp:lastModifiedBy>
  <cp:revision>1</cp:revision>
  <dcterms:created xsi:type="dcterms:W3CDTF">2020-09-02T10:00:00Z</dcterms:created>
  <dcterms:modified xsi:type="dcterms:W3CDTF">2020-09-02T10:01:00Z</dcterms:modified>
</cp:coreProperties>
</file>